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37F5" w:rsidRPr="0000012A" w:rsidRDefault="00E037F5" w:rsidP="00E037F5">
      <w:pPr>
        <w:jc w:val="center"/>
        <w:rPr>
          <w:b/>
          <w:sz w:val="28"/>
          <w:szCs w:val="28"/>
        </w:rPr>
      </w:pPr>
      <w:r w:rsidRPr="0000012A">
        <w:rPr>
          <w:b/>
          <w:sz w:val="28"/>
          <w:szCs w:val="28"/>
        </w:rPr>
        <w:t>Please visit my website for more information on your condition:</w:t>
      </w:r>
    </w:p>
    <w:p w:rsidR="00E037F5" w:rsidRDefault="00E037F5" w:rsidP="00E037F5">
      <w:pPr>
        <w:jc w:val="center"/>
        <w:rPr>
          <w:b/>
          <w:sz w:val="36"/>
          <w:szCs w:val="36"/>
        </w:rPr>
      </w:pPr>
      <w:r w:rsidRPr="00156D91">
        <w:rPr>
          <w:b/>
          <w:sz w:val="36"/>
          <w:szCs w:val="36"/>
        </w:rPr>
        <w:t>www.davidgordon</w:t>
      </w:r>
      <w:r w:rsidRPr="00156D91">
        <w:rPr>
          <w:b/>
          <w:color w:val="00CCFF"/>
          <w:sz w:val="36"/>
          <w:szCs w:val="36"/>
        </w:rPr>
        <w:t>ortho</w:t>
      </w:r>
      <w:r w:rsidRPr="00156D91">
        <w:rPr>
          <w:b/>
          <w:sz w:val="36"/>
          <w:szCs w:val="36"/>
        </w:rPr>
        <w:t>.com</w:t>
      </w:r>
      <w:r w:rsidRPr="00F45CFB">
        <w:rPr>
          <w:b/>
          <w:sz w:val="36"/>
          <w:szCs w:val="36"/>
        </w:rPr>
        <w:t xml:space="preserve"> </w:t>
      </w:r>
    </w:p>
    <w:p w:rsidR="00E037F5" w:rsidRDefault="00E037F5" w:rsidP="00E037F5">
      <w:pPr>
        <w:ind w:left="-709" w:firstLine="709"/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en-GB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-475615</wp:posOffset>
            </wp:positionH>
            <wp:positionV relativeFrom="paragraph">
              <wp:posOffset>206375</wp:posOffset>
            </wp:positionV>
            <wp:extent cx="6433820" cy="1694180"/>
            <wp:effectExtent l="0" t="0" r="5080" b="127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48" t="20207" r="5087" b="53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820" cy="169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5E4C">
        <w:rPr>
          <w:b/>
          <w:sz w:val="36"/>
          <w:szCs w:val="36"/>
        </w:rPr>
        <w:t xml:space="preserve"> </w:t>
      </w: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Pr="00157933" w:rsidRDefault="00E037F5" w:rsidP="00E037F5">
      <w:pPr>
        <w:rPr>
          <w:b/>
          <w:sz w:val="8"/>
          <w:szCs w:val="36"/>
        </w:rPr>
      </w:pPr>
    </w:p>
    <w:p w:rsidR="00E037F5" w:rsidRDefault="00E037F5" w:rsidP="00E037F5">
      <w:pPr>
        <w:ind w:left="-567" w:right="-1050" w:hanging="142"/>
        <w:rPr>
          <w:b/>
          <w:szCs w:val="36"/>
        </w:rPr>
      </w:pPr>
      <w:r>
        <w:rPr>
          <w:b/>
          <w:szCs w:val="36"/>
        </w:rPr>
        <w:t>Private Practice Personal Assistant:  Helen Sellars      T/F: 01582-622-219     E: helen@davidgordonortho.com</w:t>
      </w:r>
    </w:p>
    <w:p w:rsidR="00E037F5" w:rsidRDefault="00E037F5" w:rsidP="00E037F5">
      <w:pPr>
        <w:ind w:left="-709" w:right="-1050"/>
        <w:rPr>
          <w:b/>
          <w:szCs w:val="36"/>
        </w:rPr>
      </w:pPr>
      <w:r>
        <w:rPr>
          <w:b/>
          <w:szCs w:val="36"/>
        </w:rPr>
        <w:t xml:space="preserve">NHS Secretary: Christine Peters </w:t>
      </w:r>
      <w:r>
        <w:rPr>
          <w:b/>
          <w:szCs w:val="36"/>
        </w:rPr>
        <w:tab/>
      </w:r>
      <w:r>
        <w:rPr>
          <w:b/>
          <w:szCs w:val="36"/>
        </w:rPr>
        <w:tab/>
        <w:t xml:space="preserve">           T:    01582-497-274      E: </w:t>
      </w:r>
      <w:hyperlink r:id="rId6" w:history="1">
        <w:r w:rsidRPr="00A753D4">
          <w:rPr>
            <w:b/>
          </w:rPr>
          <w:t>christine.peters@ldh.n</w:t>
        </w:r>
      </w:hyperlink>
      <w:r w:rsidRPr="00A753D4">
        <w:rPr>
          <w:b/>
          <w:szCs w:val="36"/>
        </w:rPr>
        <w:t>hs.uk</w:t>
      </w:r>
    </w:p>
    <w:p w:rsidR="00E037F5" w:rsidRDefault="00E037F5" w:rsidP="00E037F5">
      <w:pPr>
        <w:ind w:left="-709" w:right="-1050"/>
        <w:rPr>
          <w:b/>
          <w:szCs w:val="36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-468556</wp:posOffset>
                </wp:positionH>
                <wp:positionV relativeFrom="paragraph">
                  <wp:posOffset>125435</wp:posOffset>
                </wp:positionV>
                <wp:extent cx="6400800" cy="612140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6121400"/>
                          <a:chOff x="1054" y="6284"/>
                          <a:chExt cx="10080" cy="9640"/>
                        </a:xfrm>
                      </wpg:grpSpPr>
                      <pic:pic xmlns:pic="http://schemas.openxmlformats.org/drawingml/2006/picture">
                        <pic:nvPicPr>
                          <pic:cNvPr id="1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2" t="8624" r="52499" b="119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4" y="6284"/>
                            <a:ext cx="9303" cy="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" t="45441" r="1869" b="28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" y="11679"/>
                            <a:ext cx="10080" cy="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" o:spid="_x0000_s1026" style="position:absolute;margin-left:-36.9pt;margin-top:9.9pt;width:7in;height:482pt;z-index:251661312" coordorigin="1054,6284" coordsize="10080,96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1454;top:6284;width:9303;height:6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gNHjHAAAA2wAAAA8AAABkcnMvZG93bnJldi54bWxEj0FrwkAQhe+C/2EZwYvopgpFUlcppaVB&#10;erAqqLchO01Cs7NpdjVpf33nUOhthvfmvW9Wm97V6kZtqDwbuJsloIhzbysuDBwPL9MlqBCRLdae&#10;ycA3Bdish4MVptZ3/E63fSyUhHBI0UAZY5NqHfKSHIaZb4hF+/CtwyhrW2jbYifhrtbzJLnXDiuW&#10;hhIbeiop/9xfnQGenK+n7nUXs5/n7Rdni93l8tYZMx71jw+gIvXx3/x3nVnBF3r5RQbQ6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HgNHjHAAAA2wAAAA8AAAAAAAAAAAAA&#10;AAAAnwIAAGRycy9kb3ducmV2LnhtbFBLBQYAAAAABAAEAPcAAACTAwAAAAA=&#10;">
                  <v:imagedata r:id="rId9" o:title="" croptop="5652f" cropbottom="7803f" cropleft="1253f" cropright="34406f"/>
                </v:shape>
                <v:shape id="Picture 10" o:spid="_x0000_s1028" type="#_x0000_t75" style="position:absolute;left:1054;top:11679;width:10080;height:4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KQ9PCAAAA2wAAAA8AAABkcnMvZG93bnJldi54bWxET9tqwkAQfRf6D8sUfNONF2xJXUULhQoK&#10;mt5ep9kxG5qdDdmtJn/vCoJvczjXmS9bW4kTNb50rGA0TEAQ506XXCj4/HgbPIPwAVlj5ZgUdORh&#10;uXjozTHV7swHOmWhEDGEfYoKTAh1KqXPDVn0Q1cTR+7oGoshwqaQusFzDLeVHCfJTFosOTYYrOnV&#10;UP6X/VsF652dbNZH+7Pfzp7M12/XTb9DplT/sV29gAjUhrv45n7Xcf4Irr/EA+Ti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ikPTwgAAANsAAAAPAAAAAAAAAAAAAAAAAJ8C&#10;AABkcnMvZG93bnJldi54bWxQSwUGAAAAAAQABAD3AAAAjgMAAAAA&#10;">
                  <v:imagedata r:id="rId10" o:title="" croptop="29780f" cropbottom="1883f" cropleft="20f" cropright="1225f"/>
                </v:shape>
              </v:group>
            </w:pict>
          </mc:Fallback>
        </mc:AlternateContent>
      </w:r>
    </w:p>
    <w:p w:rsidR="00E037F5" w:rsidRDefault="00E037F5" w:rsidP="00E037F5">
      <w:pPr>
        <w:jc w:val="center"/>
        <w:rPr>
          <w:b/>
          <w:szCs w:val="36"/>
        </w:rPr>
      </w:pPr>
    </w:p>
    <w:p w:rsidR="00E037F5" w:rsidRPr="00A753D4" w:rsidRDefault="00E037F5" w:rsidP="00E037F5">
      <w:pPr>
        <w:jc w:val="both"/>
        <w:rPr>
          <w:b/>
          <w:szCs w:val="36"/>
        </w:rPr>
      </w:pP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Pr="0000012A" w:rsidRDefault="00E037F5" w:rsidP="00E037F5">
      <w:pPr>
        <w:jc w:val="center"/>
        <w:rPr>
          <w:b/>
          <w:sz w:val="28"/>
          <w:szCs w:val="28"/>
        </w:rPr>
      </w:pPr>
      <w:r w:rsidRPr="0000012A">
        <w:rPr>
          <w:b/>
          <w:sz w:val="28"/>
          <w:szCs w:val="28"/>
        </w:rPr>
        <w:lastRenderedPageBreak/>
        <w:t>Please visit my website for more information on your condition:</w:t>
      </w:r>
    </w:p>
    <w:p w:rsidR="00E037F5" w:rsidRDefault="00E037F5" w:rsidP="00E037F5">
      <w:pPr>
        <w:jc w:val="center"/>
        <w:rPr>
          <w:b/>
          <w:sz w:val="36"/>
          <w:szCs w:val="36"/>
        </w:rPr>
      </w:pPr>
      <w:r w:rsidRPr="00156D91">
        <w:rPr>
          <w:b/>
          <w:sz w:val="36"/>
          <w:szCs w:val="36"/>
        </w:rPr>
        <w:t>www.davidgordon</w:t>
      </w:r>
      <w:r w:rsidRPr="00156D91">
        <w:rPr>
          <w:b/>
          <w:color w:val="00CCFF"/>
          <w:sz w:val="36"/>
          <w:szCs w:val="36"/>
        </w:rPr>
        <w:t>ortho</w:t>
      </w:r>
      <w:r w:rsidRPr="00156D91">
        <w:rPr>
          <w:b/>
          <w:sz w:val="36"/>
          <w:szCs w:val="36"/>
        </w:rPr>
        <w:t>.com</w:t>
      </w:r>
      <w:r w:rsidRPr="00F45CFB">
        <w:rPr>
          <w:b/>
          <w:sz w:val="36"/>
          <w:szCs w:val="36"/>
        </w:rPr>
        <w:t xml:space="preserve"> </w:t>
      </w:r>
    </w:p>
    <w:p w:rsidR="00E037F5" w:rsidRDefault="00E037F5" w:rsidP="00E037F5">
      <w:pPr>
        <w:ind w:left="-709" w:firstLine="709"/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en-GB"/>
        </w:rPr>
        <w:drawing>
          <wp:anchor distT="0" distB="0" distL="114300" distR="114300" simplePos="0" relativeHeight="251666432" behindDoc="0" locked="0" layoutInCell="1" allowOverlap="1" wp14:anchorId="0F49C6A8" wp14:editId="1C56D7F3">
            <wp:simplePos x="0" y="0"/>
            <wp:positionH relativeFrom="column">
              <wp:posOffset>-475615</wp:posOffset>
            </wp:positionH>
            <wp:positionV relativeFrom="paragraph">
              <wp:posOffset>206375</wp:posOffset>
            </wp:positionV>
            <wp:extent cx="6433820" cy="1694180"/>
            <wp:effectExtent l="0" t="0" r="5080" b="127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48" t="20207" r="5087" b="53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820" cy="169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5E4C">
        <w:rPr>
          <w:b/>
          <w:sz w:val="36"/>
          <w:szCs w:val="36"/>
        </w:rPr>
        <w:t xml:space="preserve"> </w:t>
      </w: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Pr="00157933" w:rsidRDefault="00E037F5" w:rsidP="00E037F5">
      <w:pPr>
        <w:rPr>
          <w:b/>
          <w:sz w:val="8"/>
          <w:szCs w:val="36"/>
        </w:rPr>
      </w:pPr>
    </w:p>
    <w:p w:rsidR="00E037F5" w:rsidRDefault="00E037F5" w:rsidP="00E037F5">
      <w:pPr>
        <w:ind w:left="-567" w:right="-1050" w:hanging="142"/>
        <w:rPr>
          <w:b/>
          <w:szCs w:val="36"/>
        </w:rPr>
      </w:pPr>
      <w:r>
        <w:rPr>
          <w:b/>
          <w:szCs w:val="36"/>
        </w:rPr>
        <w:t>Private Practice Personal Assistant:  Helen Sellars      T/F: 01582-622-219     E: helen@davidgordonortho.com</w:t>
      </w:r>
    </w:p>
    <w:p w:rsidR="00E037F5" w:rsidRDefault="00E037F5" w:rsidP="00E037F5">
      <w:pPr>
        <w:ind w:left="-709" w:right="-1050"/>
        <w:rPr>
          <w:b/>
          <w:szCs w:val="36"/>
        </w:rPr>
      </w:pPr>
      <w:r>
        <w:rPr>
          <w:b/>
          <w:szCs w:val="36"/>
        </w:rPr>
        <w:t xml:space="preserve">NHS Secretary: Christine Peters </w:t>
      </w:r>
      <w:r>
        <w:rPr>
          <w:b/>
          <w:szCs w:val="36"/>
        </w:rPr>
        <w:tab/>
      </w:r>
      <w:r>
        <w:rPr>
          <w:b/>
          <w:szCs w:val="36"/>
        </w:rPr>
        <w:tab/>
        <w:t xml:space="preserve">           T:    01582-497-274      E: </w:t>
      </w:r>
      <w:hyperlink r:id="rId11" w:history="1">
        <w:r w:rsidRPr="00A753D4">
          <w:rPr>
            <w:b/>
          </w:rPr>
          <w:t>christine.peters@ldh.n</w:t>
        </w:r>
      </w:hyperlink>
      <w:r w:rsidRPr="00A753D4">
        <w:rPr>
          <w:b/>
          <w:szCs w:val="36"/>
        </w:rPr>
        <w:t>hs.uk</w:t>
      </w:r>
    </w:p>
    <w:bookmarkStart w:id="0" w:name="_GoBack"/>
    <w:p w:rsidR="00E037F5" w:rsidRDefault="00E037F5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2D4B07B" wp14:editId="74832DBB">
                <wp:simplePos x="0" y="0"/>
                <wp:positionH relativeFrom="column">
                  <wp:posOffset>-474345</wp:posOffset>
                </wp:positionH>
                <wp:positionV relativeFrom="paragraph">
                  <wp:posOffset>237490</wp:posOffset>
                </wp:positionV>
                <wp:extent cx="6318885" cy="6094095"/>
                <wp:effectExtent l="0" t="0" r="5715" b="1905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18885" cy="6094095"/>
                          <a:chOff x="1147" y="6314"/>
                          <a:chExt cx="9951" cy="9597"/>
                        </a:xfrm>
                      </wpg:grpSpPr>
                      <pic:pic xmlns:pic="http://schemas.openxmlformats.org/drawingml/2006/picture">
                        <pic:nvPicPr>
                          <pic:cNvPr id="15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1" t="7968" r="52200" b="135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0" y="6314"/>
                            <a:ext cx="9200" cy="6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517" t="46211" r="9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7" y="11493"/>
                            <a:ext cx="9951" cy="44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026" style="position:absolute;margin-left:-37.35pt;margin-top:18.7pt;width:497.55pt;height:479.85pt;z-index:251667456" coordorigin="1147,6314" coordsize="9951,9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">
                <v:shape id="Picture 1" o:spid="_x0000_s1027" type="#_x0000_t75" style="position:absolute;left:1630;top:6314;width:9200;height:6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KG4fCAAAA2wAAAA8AAABkcnMvZG93bnJldi54bWxET01rwkAQvRf8D8sI3upGsVWiq4i0KL01&#10;KuptzI5JMDsbsqtJ++u7QsHbPN7nzBatKcWdaldYVjDoRyCIU6sLzhTstp+vExDOI2ssLZOCH3Kw&#10;mHdeZhhr2/A33ROfiRDCLkYFufdVLKVLczLo+rYiDtzF1gZ9gHUmdY1NCDelHEbRuzRYcGjIsaJV&#10;Tuk1uRkF2f5wGuGZh1/r1SFpzh+j8fb3qFSv2y6nIDy1/in+d290mP8Gj1/CAXL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ihuHwgAAANsAAAAPAAAAAAAAAAAAAAAAAJ8C&#10;AABkcnMvZG93bnJldi54bWxQSwUGAAAAAAQABAD3AAAAjgMAAAAA&#10;">
                  <v:imagedata r:id="rId14" o:title="" croptop="5222f" cropbottom="8909f" cropleft="1475f" cropright="34210f"/>
                </v:shape>
                <v:shape id="Picture 1" o:spid="_x0000_s1028" type="#_x0000_t75" style="position:absolute;left:1147;top:11493;width:9951;height:4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jxPbAAAAA2wAAAA8AAABkcnMvZG93bnJldi54bWxET0uLwjAQvgv+hzDC3jR1wbJUUxHBRfak&#10;bvU8NNMHNpPSpLb+eyMs7G0+vudstqNpxIM6V1tWsFxEIIhzq2suFWS/h/kXCOeRNTaWScGTHGzT&#10;6WSDibYDn+lx8aUIIewSVFB53yZSurwig25hW+LAFbYz6APsSqk7HEK4aeRnFMXSYM2hocKW9hXl&#10;90tvFMghWmXPU381t/h7tWt++mOR9Up9zMbdGoSn0f+L/9xHHebH8P4lHCDT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uPE9sAAAADbAAAADwAAAAAAAAAAAAAAAACfAgAA&#10;ZHJzL2Rvd25yZXYueG1sUEsFBgAAAAAEAAQA9wAAAIwDAAAAAA==&#10;">
                  <v:imagedata r:id="rId15" o:title="" croptop="30285f" cropleft="33107f" cropright="655f"/>
                </v:shape>
              </v:group>
            </w:pict>
          </mc:Fallback>
        </mc:AlternateContent>
      </w:r>
      <w:bookmarkEnd w:id="0"/>
    </w:p>
    <w:p w:rsidR="00E037F5" w:rsidRDefault="00E037F5"/>
    <w:p w:rsidR="00E037F5" w:rsidRDefault="00E037F5"/>
    <w:p w:rsidR="00E037F5" w:rsidRDefault="00E037F5"/>
    <w:p w:rsidR="00E037F5" w:rsidRDefault="00E037F5"/>
    <w:p w:rsidR="00E037F5" w:rsidRDefault="00E037F5"/>
    <w:p w:rsidR="00E037F5" w:rsidRDefault="00E037F5"/>
    <w:p w:rsidR="00E037F5" w:rsidRDefault="00E037F5"/>
    <w:p w:rsidR="00E037F5" w:rsidRDefault="00E037F5"/>
    <w:p w:rsidR="00E037F5" w:rsidRDefault="00E037F5"/>
    <w:p w:rsidR="00E037F5" w:rsidRDefault="00E037F5"/>
    <w:p w:rsidR="00E037F5" w:rsidRDefault="00E037F5"/>
    <w:p w:rsidR="00E037F5" w:rsidRDefault="00E037F5"/>
    <w:p w:rsidR="00E037F5" w:rsidRDefault="00E037F5"/>
    <w:p w:rsidR="00E037F5" w:rsidRDefault="00E037F5"/>
    <w:p w:rsidR="00E037F5" w:rsidRDefault="00E037F5"/>
    <w:p w:rsidR="00E037F5" w:rsidRDefault="00E037F5"/>
    <w:p w:rsidR="00E037F5" w:rsidRDefault="00E037F5"/>
    <w:p w:rsidR="00E037F5" w:rsidRPr="0000012A" w:rsidRDefault="00E037F5" w:rsidP="00E037F5">
      <w:pPr>
        <w:jc w:val="center"/>
        <w:rPr>
          <w:b/>
          <w:sz w:val="28"/>
          <w:szCs w:val="28"/>
        </w:rPr>
      </w:pPr>
      <w:r w:rsidRPr="0000012A">
        <w:rPr>
          <w:b/>
          <w:sz w:val="28"/>
          <w:szCs w:val="28"/>
        </w:rPr>
        <w:lastRenderedPageBreak/>
        <w:t>Please visit my website for more information on your condition:</w:t>
      </w:r>
    </w:p>
    <w:p w:rsidR="00E037F5" w:rsidRDefault="00E037F5" w:rsidP="00E037F5">
      <w:pPr>
        <w:jc w:val="center"/>
        <w:rPr>
          <w:b/>
          <w:sz w:val="36"/>
          <w:szCs w:val="36"/>
        </w:rPr>
      </w:pPr>
      <w:r w:rsidRPr="00156D91">
        <w:rPr>
          <w:b/>
          <w:sz w:val="36"/>
          <w:szCs w:val="36"/>
        </w:rPr>
        <w:t>www.davidgordon</w:t>
      </w:r>
      <w:r w:rsidRPr="00156D91">
        <w:rPr>
          <w:b/>
          <w:color w:val="00CCFF"/>
          <w:sz w:val="36"/>
          <w:szCs w:val="36"/>
        </w:rPr>
        <w:t>ortho</w:t>
      </w:r>
      <w:r w:rsidRPr="00156D91">
        <w:rPr>
          <w:b/>
          <w:sz w:val="36"/>
          <w:szCs w:val="36"/>
        </w:rPr>
        <w:t>.com</w:t>
      </w:r>
      <w:r w:rsidRPr="00F45CFB">
        <w:rPr>
          <w:b/>
          <w:sz w:val="36"/>
          <w:szCs w:val="36"/>
        </w:rPr>
        <w:t xml:space="preserve"> </w:t>
      </w:r>
    </w:p>
    <w:p w:rsidR="00E037F5" w:rsidRDefault="00E037F5" w:rsidP="00E037F5">
      <w:pPr>
        <w:ind w:left="-709" w:firstLine="709"/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en-GB"/>
        </w:rPr>
        <w:drawing>
          <wp:anchor distT="0" distB="0" distL="114300" distR="114300" simplePos="0" relativeHeight="251669504" behindDoc="0" locked="0" layoutInCell="1" allowOverlap="1" wp14:anchorId="6E315D03" wp14:editId="76CA1D58">
            <wp:simplePos x="0" y="0"/>
            <wp:positionH relativeFrom="column">
              <wp:posOffset>-475615</wp:posOffset>
            </wp:positionH>
            <wp:positionV relativeFrom="paragraph">
              <wp:posOffset>206375</wp:posOffset>
            </wp:positionV>
            <wp:extent cx="6433820" cy="1694180"/>
            <wp:effectExtent l="0" t="0" r="5080" b="127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48" t="20207" r="5087" b="53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820" cy="169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5E4C">
        <w:rPr>
          <w:b/>
          <w:sz w:val="36"/>
          <w:szCs w:val="36"/>
        </w:rPr>
        <w:t xml:space="preserve"> </w:t>
      </w: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Default="00E037F5" w:rsidP="00E037F5">
      <w:pPr>
        <w:jc w:val="center"/>
        <w:rPr>
          <w:b/>
          <w:sz w:val="36"/>
          <w:szCs w:val="36"/>
        </w:rPr>
      </w:pPr>
    </w:p>
    <w:p w:rsidR="00E037F5" w:rsidRPr="00157933" w:rsidRDefault="00E037F5" w:rsidP="00E037F5">
      <w:pPr>
        <w:rPr>
          <w:b/>
          <w:sz w:val="8"/>
          <w:szCs w:val="36"/>
        </w:rPr>
      </w:pPr>
    </w:p>
    <w:p w:rsidR="00E037F5" w:rsidRDefault="00E037F5" w:rsidP="00E037F5">
      <w:pPr>
        <w:ind w:left="-567" w:right="-1050" w:hanging="142"/>
        <w:rPr>
          <w:b/>
          <w:szCs w:val="36"/>
        </w:rPr>
      </w:pPr>
      <w:r>
        <w:rPr>
          <w:b/>
          <w:szCs w:val="36"/>
        </w:rPr>
        <w:t>Private Practice Personal Assistant:  Helen Sellars      T/F: 01582-622-219     E: helen@davidgordonortho.com</w:t>
      </w:r>
    </w:p>
    <w:p w:rsidR="00E037F5" w:rsidRDefault="00E037F5" w:rsidP="00E037F5">
      <w:pPr>
        <w:ind w:left="-709" w:right="-1050"/>
        <w:rPr>
          <w:b/>
          <w:szCs w:val="36"/>
        </w:rPr>
      </w:pPr>
      <w:r>
        <w:rPr>
          <w:b/>
          <w:szCs w:val="36"/>
        </w:rPr>
        <w:t xml:space="preserve">NHS Secretary: Christine Peters </w:t>
      </w:r>
      <w:r>
        <w:rPr>
          <w:b/>
          <w:szCs w:val="36"/>
        </w:rPr>
        <w:tab/>
      </w:r>
      <w:r>
        <w:rPr>
          <w:b/>
          <w:szCs w:val="36"/>
        </w:rPr>
        <w:tab/>
        <w:t xml:space="preserve">           T:    01582-497-274      E: </w:t>
      </w:r>
      <w:hyperlink r:id="rId16" w:history="1">
        <w:r w:rsidRPr="00A753D4">
          <w:rPr>
            <w:b/>
          </w:rPr>
          <w:t>christine.peters@ldh.n</w:t>
        </w:r>
      </w:hyperlink>
      <w:r w:rsidRPr="00A753D4">
        <w:rPr>
          <w:b/>
          <w:szCs w:val="36"/>
        </w:rPr>
        <w:t>hs.uk</w:t>
      </w:r>
    </w:p>
    <w:p w:rsidR="00F04330" w:rsidRDefault="00E037F5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-466258</wp:posOffset>
                </wp:positionH>
                <wp:positionV relativeFrom="paragraph">
                  <wp:posOffset>107048</wp:posOffset>
                </wp:positionV>
                <wp:extent cx="6400800" cy="6104054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6104054"/>
                          <a:chOff x="811" y="6120"/>
                          <a:chExt cx="10349" cy="10219"/>
                        </a:xfrm>
                      </wpg:grpSpPr>
                      <pic:pic xmlns:pic="http://schemas.openxmlformats.org/drawingml/2006/picture">
                        <pic:nvPicPr>
                          <pic:cNvPr id="23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4" t="12955" r="4893" b="33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" y="9018"/>
                            <a:ext cx="10080" cy="7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93" r="52744" b="279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6120"/>
                            <a:ext cx="10276" cy="5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" o:spid="_x0000_s1026" style="position:absolute;margin-left:-36.7pt;margin-top:8.45pt;width:7in;height:480.65pt;z-index:251670528" coordorigin="811,6120" coordsize="10349,10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">
                <v:shape id="Picture 21" o:spid="_x0000_s1027" type="#_x0000_t75" style="position:absolute;left:1080;top:9018;width:10080;height:7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+uNjEAAAA2wAAAA8AAABkcnMvZG93bnJldi54bWxEj91KAzEUhO8F3yEcwTub3Qpqt02LCC1V&#10;CrU/D3DYHDeLm5MlOW23b28EwcthZr5hZovBd+pMMbWBDZSjAhRxHWzLjYHjYfnwAioJssUuMBm4&#10;UoLF/PZmhpUNF97ReS+NyhBOFRpwIn2ldaodeUyj0BNn7ytEj5JlbLSNeMlw3+lxUTxpjy3nBYc9&#10;vTmqv/cnb2DyUbbRPX9udtLJavNOy2abSmPu74bXKSihQf7Df+21NTB+hN8v+Qfo+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Z+uNjEAAAA2wAAAA8AAAAAAAAAAAAAAAAA&#10;nwIAAGRycy9kb3ducmV2LnhtbFBLBQYAAAAABAAEAPcAAACQAwAAAAA=&#10;">
                  <v:imagedata r:id="rId19" o:title="" croptop="8490f" cropbottom="2201f" cropleft="2080f" cropright="3207f"/>
                </v:shape>
                <v:shape id="Picture 1" o:spid="_x0000_s1028" type="#_x0000_t75" style="position:absolute;left:811;top:6120;width:10276;height:55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k8bPDAAAA2wAAAA8AAABkcnMvZG93bnJldi54bWxEj0GLwjAUhO+C/yE8wYtoalmWpWsUEQXX&#10;g8tW9/5onm2xeSlNtNVfbwTB4zAz3zCzRWcqcaXGlZYVTCcRCOLM6pJzBcfDZvwFwnlkjZVlUnAj&#10;B4t5vzfDRNuW/+ia+lwECLsEFRTe14mULivIoJvYmjh4J9sY9EE2udQNtgFuKhlH0ac0WHJYKLCm&#10;VUHZOb0YBbuf2+gyurd7f7jv7L+Lo9+1Pis1HHTLbxCeOv8Ov9pbrSD+gOeX8AP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uTxs8MAAADbAAAADwAAAAAAAAAAAAAAAACf&#10;AgAAZHJzL2Rvd25yZXYueG1sUEsFBgAAAAAEAAQA9wAAAI8DAAAAAA==&#10;">
                  <v:imagedata r:id="rId20" o:title="" croptop="5697f" cropbottom="18297f" cropright="34566f"/>
                </v:shape>
              </v:group>
            </w:pict>
          </mc:Fallback>
        </mc:AlternateContent>
      </w:r>
    </w:p>
    <w:sectPr w:rsidR="00F04330" w:rsidSect="0000012A">
      <w:pgSz w:w="11906" w:h="16838"/>
      <w:pgMar w:top="899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37F5"/>
    <w:rsid w:val="00B20C62"/>
    <w:rsid w:val="00E037F5"/>
    <w:rsid w:val="00F043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037F5"/>
    <w:rPr>
      <w:rFonts w:ascii="Calibri" w:eastAsia="Times New Roman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E037F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037F5"/>
    <w:rPr>
      <w:rFonts w:ascii="Calibri" w:eastAsia="Times New Roman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E037F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" Type="http://schemas.microsoft.com/office/2007/relationships/stylesWithEffects" Target="stylesWithEffects.xml"/><Relationship Id="rId16" Type="http://schemas.openxmlformats.org/officeDocument/2006/relationships/hyperlink" Target="mailto:christine.peters@ldh.n" TargetMode="External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hyperlink" Target="mailto:christine.peters@ldh.n" TargetMode="External"/><Relationship Id="rId11" Type="http://schemas.openxmlformats.org/officeDocument/2006/relationships/hyperlink" Target="mailto:christine.peters@ldh.n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163</Words>
  <Characters>935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Nicole Gordon</dc:creator>
  <cp:lastModifiedBy>Nicole Gordon</cp:lastModifiedBy>
  <cp:revision>3</cp:revision>
  <dcterms:created xsi:type="dcterms:W3CDTF">2014-10-10T18:11:00Z</dcterms:created>
  <dcterms:modified xsi:type="dcterms:W3CDTF">2014-10-10T18:16:00Z</dcterms:modified>
</cp:coreProperties>
</file>