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3A8D" w:rsidRDefault="00613A8D" w:rsidP="00E037F5">
      <w:pPr>
        <w:ind w:left="-709" w:right="-1050"/>
        <w:rPr>
          <w:b/>
          <w:szCs w:val="36"/>
        </w:rPr>
      </w:pPr>
    </w:p>
    <w:p w:rsidR="00613A8D" w:rsidRDefault="001B1D1B" w:rsidP="00E037F5">
      <w:pPr>
        <w:jc w:val="center"/>
        <w:rPr>
          <w:b/>
          <w:szCs w:val="36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36B807F3" wp14:editId="4D15D0E0">
                <wp:simplePos x="0" y="0"/>
                <wp:positionH relativeFrom="column">
                  <wp:posOffset>-449580</wp:posOffset>
                </wp:positionH>
                <wp:positionV relativeFrom="paragraph">
                  <wp:posOffset>137160</wp:posOffset>
                </wp:positionV>
                <wp:extent cx="6400800" cy="6121400"/>
                <wp:effectExtent l="0" t="0" r="0" b="0"/>
                <wp:wrapNone/>
                <wp:docPr id="18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6121400"/>
                          <a:chOff x="1054" y="6284"/>
                          <a:chExt cx="10080" cy="9640"/>
                        </a:xfrm>
                      </wpg:grpSpPr>
                      <pic:pic xmlns:pic="http://schemas.openxmlformats.org/drawingml/2006/picture">
                        <pic:nvPicPr>
                          <pic:cNvPr id="19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2" t="8624" r="52499" b="119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4" y="6284"/>
                            <a:ext cx="9303" cy="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" t="45441" r="1869" b="28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" y="11679"/>
                            <a:ext cx="10080" cy="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" o:spid="_x0000_s1026" style="position:absolute;margin-left:-35.4pt;margin-top:10.8pt;width:7in;height:482pt;z-index:251655168" coordorigin="1054,6284" coordsize="10080,9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1454;top:6284;width:9303;height:6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aneXEAAAA2wAAAA8AAABkcnMvZG93bnJldi54bWxET0trwkAQvgv9D8sUehHd2IJodBWRlobS&#10;gy9ovQ3ZMQlmZ9PsaqK/3i0I3ubje8503ppSnKl2hWUFg34Egji1uuBMwW770RuBcB5ZY2mZFFzI&#10;wXz21JlirG3DazpvfCZCCLsYFeTeV7GULs3JoOvbijhwB1sb9AHWmdQ1NiHclPI1iobSYMGhIceK&#10;ljmlx83JKODu7+mn+Vz55Pr+9cfJ22q//26UenluFxMQnlr/EN/diQ7zx/D/SzhAz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aneXEAAAA2wAAAA8AAAAAAAAAAAAAAAAA&#10;nwIAAGRycy9kb3ducmV2LnhtbFBLBQYAAAAABAAEAPcAAACQAwAAAAA=&#10;">
                  <v:imagedata r:id="rId9" o:title="" croptop="5652f" cropbottom="7803f" cropleft="1253f" cropright="34406f"/>
                </v:shape>
                <v:shape id="Picture 10" o:spid="_x0000_s1028" type="#_x0000_t75" style="position:absolute;left:1054;top:11679;width:10080;height:4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miW7FAAAA2wAAAA8AAABkcnMvZG93bnJldi54bWxEj91qwkAUhO8LvsNyBO/qRi1WoqtUQWih&#10;BRv/bo/ZYzY0ezZkt5q8fbdQ6OUwM98wi1VrK3GjxpeOFYyGCQji3OmSCwWH/fZxBsIHZI2VY1LQ&#10;kYfVsvewwFS7O3/SLQuFiBD2KSowIdSplD43ZNEPXU0cvatrLIYom0LqBu8Rbis5TpKptFhyXDBY&#10;08ZQ/pV9WwXrDzt5W1/tefc+fTbHS9c9nUKm1KDfvsxBBGrDf/iv/aoVjEfw+yX+ALn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5oluxQAAANsAAAAPAAAAAAAAAAAAAAAA&#10;AJ8CAABkcnMvZG93bnJldi54bWxQSwUGAAAAAAQABAD3AAAAkQMAAAAA&#10;">
                  <v:imagedata r:id="rId10" o:title="" croptop="29780f" cropbottom="1883f" cropleft="20f" cropright="1225f"/>
                </v:shape>
              </v:group>
            </w:pict>
          </mc:Fallback>
        </mc:AlternateContent>
      </w:r>
    </w:p>
    <w:p w:rsidR="00613A8D" w:rsidRPr="00A753D4" w:rsidRDefault="00613A8D" w:rsidP="00E037F5">
      <w:pPr>
        <w:jc w:val="both"/>
        <w:rPr>
          <w:b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Pr="0000012A" w:rsidRDefault="00613A8D" w:rsidP="00E037F5">
      <w:pPr>
        <w:jc w:val="center"/>
        <w:rPr>
          <w:b/>
          <w:sz w:val="28"/>
          <w:szCs w:val="28"/>
        </w:rPr>
      </w:pPr>
      <w:r w:rsidRPr="0000012A">
        <w:rPr>
          <w:b/>
          <w:sz w:val="28"/>
          <w:szCs w:val="28"/>
        </w:rPr>
        <w:t>Please visit my website for more information on your condition:</w:t>
      </w:r>
    </w:p>
    <w:p w:rsidR="00613A8D" w:rsidRDefault="00613A8D"/>
    <w:p w:rsidR="00613A8D" w:rsidRDefault="00613A8D"/>
    <w:p w:rsidR="00613A8D" w:rsidRDefault="001B1D1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-384175</wp:posOffset>
                </wp:positionH>
                <wp:positionV relativeFrom="paragraph">
                  <wp:posOffset>110490</wp:posOffset>
                </wp:positionV>
                <wp:extent cx="6318885" cy="6094095"/>
                <wp:effectExtent l="0" t="0" r="5715" b="1905"/>
                <wp:wrapNone/>
                <wp:docPr id="15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18885" cy="6094095"/>
                          <a:chOff x="1147" y="6314"/>
                          <a:chExt cx="9951" cy="9597"/>
                        </a:xfrm>
                      </wpg:grpSpPr>
                      <pic:pic xmlns:pic="http://schemas.openxmlformats.org/drawingml/2006/picture">
                        <pic:nvPicPr>
                          <pic:cNvPr id="16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1" t="7968" r="52200" b="135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0" y="6314"/>
                            <a:ext cx="9200" cy="6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517" t="46211" r="9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7" y="11493"/>
                            <a:ext cx="9951" cy="44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026" style="position:absolute;margin-left:-30.25pt;margin-top:8.7pt;width:497.55pt;height:479.85pt;z-index:251658240" coordorigin="1147,6314" coordsize="9951,9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">
                <v:shape id="Picture 1" o:spid="_x0000_s1027" type="#_x0000_t75" style="position:absolute;left:1630;top:6314;width:9200;height:6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YhfDCAAAA2wAAAA8AAABkcnMvZG93bnJldi54bWxET01rwkAQvQv9D8sUvOlGES3RVUQUpTdj&#10;i/U2ZqdJaHY2ZFeT+utdQfA2j/c5s0VrSnGl2hWWFQz6EQji1OqCMwVfh03vA4TzyBpLy6Tgnxws&#10;5m+dGcbaNryna+IzEULYxagg976KpXRpTgZd31bEgfu1tUEfYJ1JXWMTwk0ph1E0lgYLDg05VrTK&#10;Kf1LLkZB9n08jfDMw8/t6pg05/Vocrj9KNV9b5dTEJ5a/xI/3Tsd5o/h8Us4QM7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WIXwwgAAANsAAAAPAAAAAAAAAAAAAAAAAJ8C&#10;AABkcnMvZG93bnJldi54bWxQSwUGAAAAAAQABAD3AAAAjgMAAAAA&#10;">
                  <v:imagedata r:id="rId13" o:title="" croptop="5222f" cropbottom="8909f" cropleft="1475f" cropright="34210f"/>
                </v:shape>
                <v:shape id="Picture 1" o:spid="_x0000_s1028" type="#_x0000_t75" style="position:absolute;left:1147;top:11493;width:9951;height:4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vYW3BAAAA2wAAAA8AAABkcnMvZG93bnJldi54bWxET01rwkAQvRf6H5YRvNWNgrZE1xAKSvBU&#10;bdrzkB2TYHY2ZDcm+fduQehtHu9zdsloGnGnztWWFSwXEQjiwuqaSwX59+HtA4TzyBoby6RgIgfJ&#10;/vVlh7G2A5/pfvGlCCHsYlRQed/GUrqiIoNuYVviwF1tZ9AH2JVSdziEcNPIVRRtpMGaQ0OFLX1W&#10;VNwuvVEgh2idT1/9j/ndHNdpc+qza94rNZ+N6RaEp9H/i5/uTIf57/D3SzhA7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mvYW3BAAAA2wAAAA8AAAAAAAAAAAAAAAAAnwIA&#10;AGRycy9kb3ducmV2LnhtbFBLBQYAAAAABAAEAPcAAACNAwAAAAA=&#10;">
                  <v:imagedata r:id="rId14" o:title="" croptop="30285f" cropleft="33107f" cropright="655f"/>
                </v:shape>
              </v:group>
            </w:pict>
          </mc:Fallback>
        </mc:AlternateContent>
      </w:r>
    </w:p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1B1D1B" w:rsidRDefault="001B1D1B"/>
    <w:p w:rsidR="001B1D1B" w:rsidRDefault="001B1D1B"/>
    <w:p w:rsidR="001B1D1B" w:rsidRDefault="001B1D1B"/>
    <w:p w:rsidR="001B1D1B" w:rsidRDefault="001B1D1B"/>
    <w:p w:rsidR="001B1D1B" w:rsidRDefault="001B1D1B"/>
    <w:p w:rsidR="00613A8D" w:rsidRDefault="001B1D1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-466090</wp:posOffset>
                </wp:positionH>
                <wp:positionV relativeFrom="paragraph">
                  <wp:posOffset>107315</wp:posOffset>
                </wp:positionV>
                <wp:extent cx="6400800" cy="6104255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6104255"/>
                          <a:chOff x="811" y="6120"/>
                          <a:chExt cx="10349" cy="10219"/>
                        </a:xfrm>
                      </wpg:grpSpPr>
                      <pic:pic xmlns:pic="http://schemas.openxmlformats.org/drawingml/2006/picture">
                        <pic:nvPicPr>
                          <pic:cNvPr id="23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4" t="12955" r="4893" b="33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" y="9018"/>
                            <a:ext cx="10080" cy="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93" r="52744" b="279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6120"/>
                            <a:ext cx="10276" cy="5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" o:spid="_x0000_s1026" style="position:absolute;margin-left:-36.7pt;margin-top:8.45pt;width:7in;height:480.65pt;z-index:251660288" coordorigin="811,6120" coordsize="10349,10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">
                <v:shape id="Picture 21" o:spid="_x0000_s1027" type="#_x0000_t75" style="position:absolute;left:1080;top:9018;width:10080;height:7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+uNjEAAAA2wAAAA8AAABkcnMvZG93bnJldi54bWxEj91KAzEUhO8F3yEcwTub3Qpqt02LCC1V&#10;CrU/D3DYHDeLm5MlOW23b28EwcthZr5hZovBd+pMMbWBDZSjAhRxHWzLjYHjYfnwAioJssUuMBm4&#10;UoLF/PZmhpUNF97ReS+NyhBOFRpwIn2ldaodeUyj0BNn7ytEj5JlbLSNeMlw3+lxUTxpjy3nBYc9&#10;vTmqv/cnb2DyUbbRPX9udtLJavNOy2abSmPu74bXKSihQf7Df+21NTB+hN8v+Qfo+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+uNjEAAAA2wAAAA8AAAAAAAAAAAAAAAAA&#10;nwIAAGRycy9kb3ducmV2LnhtbFBLBQYAAAAABAAEAPcAAACQAwAAAAA=&#10;">
                  <v:imagedata r:id="rId17" o:title="" croptop="8490f" cropbottom="2201f" cropleft="2080f" cropright="3207f"/>
                </v:shape>
                <v:shape id="Picture 1" o:spid="_x0000_s1028" type="#_x0000_t75" style="position:absolute;left:811;top:6120;width:10276;height:55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k8bPDAAAA2wAAAA8AAABkcnMvZG93bnJldi54bWxEj0GLwjAUhO+C/yE8wYtoalmWpWsUEQXX&#10;g8tW9/5onm2xeSlNtNVfbwTB4zAz3zCzRWcqcaXGlZYVTCcRCOLM6pJzBcfDZvwFwnlkjZVlUnAj&#10;B4t5vzfDRNuW/+ia+lwECLsEFRTe14mULivIoJvYmjh4J9sY9EE2udQNtgFuKhlH0ac0WHJYKLCm&#10;VUHZOb0YBbuf2+gyurd7f7jv7L+Lo9+1Pis1HHTLbxCeOv8Ov9pbrSD+gOeX8AP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uTxs8MAAADbAAAADwAAAAAAAAAAAAAAAACf&#10;AgAAZHJzL2Rvd25yZXYueG1sUEsFBgAAAAAEAAQA9wAAAI8DAAAAAA==&#10;">
                  <v:imagedata r:id="rId18" o:title="" croptop="5697f" cropbottom="18297f" cropright="34566f"/>
                </v:shape>
              </v:group>
            </w:pict>
          </mc:Fallback>
        </mc:AlternateContent>
      </w:r>
    </w:p>
    <w:sectPr w:rsidR="00613A8D" w:rsidSect="0000012A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1906" w:h="16838"/>
      <w:pgMar w:top="899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3166" w:rsidRDefault="00CE3166" w:rsidP="001B1D1B">
      <w:pPr>
        <w:spacing w:after="0" w:line="240" w:lineRule="auto"/>
      </w:pPr>
      <w:r>
        <w:separator/>
      </w:r>
    </w:p>
  </w:endnote>
  <w:endnote w:type="continuationSeparator" w:id="0">
    <w:p w:rsidR="00CE3166" w:rsidRDefault="00CE3166" w:rsidP="001B1D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6C9F" w:rsidRDefault="00726C9F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6C9F" w:rsidRDefault="00726C9F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6C9F" w:rsidRDefault="00726C9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3166" w:rsidRDefault="00CE3166" w:rsidP="001B1D1B">
      <w:pPr>
        <w:spacing w:after="0" w:line="240" w:lineRule="auto"/>
      </w:pPr>
      <w:r>
        <w:separator/>
      </w:r>
    </w:p>
  </w:footnote>
  <w:footnote w:type="continuationSeparator" w:id="0">
    <w:p w:rsidR="00CE3166" w:rsidRDefault="00CE3166" w:rsidP="001B1D1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6C9F" w:rsidRDefault="00726C9F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1D1B" w:rsidRPr="0000012A" w:rsidRDefault="001B1D1B" w:rsidP="001B1D1B">
    <w:pPr>
      <w:jc w:val="center"/>
      <w:rPr>
        <w:b/>
        <w:sz w:val="28"/>
        <w:szCs w:val="28"/>
      </w:rPr>
    </w:pPr>
    <w:r w:rsidRPr="0000012A">
      <w:rPr>
        <w:b/>
        <w:sz w:val="28"/>
        <w:szCs w:val="28"/>
      </w:rPr>
      <w:t>Please visit my website for more information on your condition:</w:t>
    </w:r>
    <w:bookmarkStart w:id="0" w:name="_GoBack"/>
    <w:bookmarkEnd w:id="0"/>
  </w:p>
  <w:p w:rsidR="001B1D1B" w:rsidRDefault="00726C9F">
    <w:pPr>
      <w:pStyle w:val="Header"/>
    </w:pPr>
    <w:r>
      <w:rPr>
        <w:noProof/>
        <w:lang w:eastAsia="en-GB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0</wp:posOffset>
          </wp:positionH>
          <wp:positionV relativeFrom="paragraph">
            <wp:posOffset>-6985</wp:posOffset>
          </wp:positionV>
          <wp:extent cx="7664400" cy="2300400"/>
          <wp:effectExtent l="0" t="0" r="0" b="5080"/>
          <wp:wrapSquare wrapText="bothSides"/>
          <wp:docPr id="28" name="Picture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64400" cy="23004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6C9F" w:rsidRDefault="00726C9F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37F5"/>
    <w:rsid w:val="0000012A"/>
    <w:rsid w:val="00114018"/>
    <w:rsid w:val="00156D91"/>
    <w:rsid w:val="00157933"/>
    <w:rsid w:val="00181917"/>
    <w:rsid w:val="00191FCD"/>
    <w:rsid w:val="001B1D1B"/>
    <w:rsid w:val="003C6A83"/>
    <w:rsid w:val="00613A8D"/>
    <w:rsid w:val="00726C9F"/>
    <w:rsid w:val="00A259DB"/>
    <w:rsid w:val="00A753D4"/>
    <w:rsid w:val="00B20C62"/>
    <w:rsid w:val="00CE3166"/>
    <w:rsid w:val="00D207B8"/>
    <w:rsid w:val="00D44882"/>
    <w:rsid w:val="00E037F5"/>
    <w:rsid w:val="00E35E4C"/>
    <w:rsid w:val="00F04330"/>
    <w:rsid w:val="00F45C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037F5"/>
    <w:pPr>
      <w:spacing w:after="200" w:line="276" w:lineRule="auto"/>
    </w:pPr>
    <w:rPr>
      <w:rFonts w:eastAsia="Times New Roman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E037F5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91F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1FCD"/>
    <w:rPr>
      <w:rFonts w:ascii="Tahoma" w:eastAsia="Times New Roman" w:hAnsi="Tahoma" w:cs="Tahoma"/>
      <w:sz w:val="16"/>
      <w:szCs w:val="16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1B1D1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B1D1B"/>
    <w:rPr>
      <w:rFonts w:eastAsia="Times New Roman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1B1D1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B1D1B"/>
    <w:rPr>
      <w:rFonts w:eastAsia="Times New Roman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037F5"/>
    <w:pPr>
      <w:spacing w:after="200" w:line="276" w:lineRule="auto"/>
    </w:pPr>
    <w:rPr>
      <w:rFonts w:eastAsia="Times New Roman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E037F5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91F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1FCD"/>
    <w:rPr>
      <w:rFonts w:ascii="Tahoma" w:eastAsia="Times New Roman" w:hAnsi="Tahoma" w:cs="Tahoma"/>
      <w:sz w:val="16"/>
      <w:szCs w:val="16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1B1D1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B1D1B"/>
    <w:rPr>
      <w:rFonts w:eastAsia="Times New Roman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1B1D1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B1D1B"/>
    <w:rPr>
      <w:rFonts w:eastAsia="Times New Roman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eader" Target="header3.xml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15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Please visit my website for more information on your condition:</vt:lpstr>
    </vt:vector>
  </TitlesOfParts>
  <Company/>
  <LinksUpToDate>false</LinksUpToDate>
  <CharactersWithSpaces>104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Please visit my website for more information on your condition:</dc:title>
  <dc:creator>Nicole Gordon</dc:creator>
  <cp:lastModifiedBy>Nicole Gordon</cp:lastModifiedBy>
  <cp:revision>3</cp:revision>
  <cp:lastPrinted>2014-10-23T08:20:00Z</cp:lastPrinted>
  <dcterms:created xsi:type="dcterms:W3CDTF">2015-02-22T20:43:00Z</dcterms:created>
  <dcterms:modified xsi:type="dcterms:W3CDTF">2015-02-22T20:46:00Z</dcterms:modified>
</cp:coreProperties>
</file>